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2BD52" w14:textId="09CDD819" w:rsidR="00AD2B98" w:rsidRPr="0042362E" w:rsidRDefault="00FA5BF1">
      <w:pPr>
        <w:rPr>
          <w:sz w:val="24"/>
          <w:szCs w:val="24"/>
        </w:rPr>
      </w:pPr>
      <w:r w:rsidRPr="0042362E">
        <w:rPr>
          <w:sz w:val="24"/>
          <w:szCs w:val="24"/>
        </w:rPr>
        <w:t>RIPPIKOULUILMOITTAUMINEN</w:t>
      </w:r>
    </w:p>
    <w:p w14:paraId="38E7E1DE" w14:textId="497C00A8" w:rsidR="00FA5BF1" w:rsidRPr="0042362E" w:rsidRDefault="00FA5BF1">
      <w:pPr>
        <w:rPr>
          <w:sz w:val="20"/>
          <w:szCs w:val="20"/>
        </w:rPr>
      </w:pPr>
      <w:r w:rsidRPr="0042362E">
        <w:rPr>
          <w:sz w:val="20"/>
          <w:szCs w:val="20"/>
        </w:rPr>
        <w:t>(nuoren vanhempi/huoltaja täyttää)</w:t>
      </w:r>
    </w:p>
    <w:p w14:paraId="70E769DD" w14:textId="6920A3FE" w:rsidR="00FA5BF1" w:rsidRDefault="00FA5BF1">
      <w:r>
        <w:t>Rippikoululaisen</w:t>
      </w:r>
    </w:p>
    <w:p w14:paraId="5CC042AC" w14:textId="3AE1BC95" w:rsidR="00357C97" w:rsidRDefault="0058663F">
      <w:r>
        <w:t>N</w:t>
      </w:r>
      <w:r w:rsidR="00FA5BF1">
        <w:t>imi ___________________________</w:t>
      </w:r>
      <w:r w:rsidR="0042362E">
        <w:t>________</w:t>
      </w:r>
      <w:r w:rsidR="007C5E47">
        <w:t>____</w:t>
      </w:r>
      <w:r w:rsidR="00FA5BF1">
        <w:t xml:space="preserve"> Puhelinnumero________________________</w:t>
      </w:r>
    </w:p>
    <w:p w14:paraId="1DF92DD2" w14:textId="2B26BC38" w:rsidR="00FA5BF1" w:rsidRDefault="00FA5BF1">
      <w:r>
        <w:t>Osoite __________________________________________________________________________</w:t>
      </w:r>
    </w:p>
    <w:p w14:paraId="47779F6F" w14:textId="7FE4AAB7" w:rsidR="00FA5BF1" w:rsidRDefault="00FA5BF1">
      <w:r>
        <w:t>Syntymäaika</w:t>
      </w:r>
      <w:r w:rsidR="00AA2F86">
        <w:t xml:space="preserve"> (henkilötunnus</w:t>
      </w:r>
      <w:r w:rsidR="00EB3835">
        <w:t>)</w:t>
      </w:r>
      <w:r>
        <w:t xml:space="preserve"> ________________________________________________________</w:t>
      </w:r>
    </w:p>
    <w:p w14:paraId="6CB3BD95" w14:textId="63E03D10" w:rsidR="0058663F" w:rsidRDefault="0058663F">
      <w:r>
        <w:t>Onko nuoresi kastettu? Kyllä [</w:t>
      </w:r>
      <w:r w:rsidR="00453F18">
        <w:t xml:space="preserve"> </w:t>
      </w:r>
      <w:r>
        <w:t xml:space="preserve"> ] Ei [ </w:t>
      </w:r>
      <w:r w:rsidR="00453F18">
        <w:t xml:space="preserve"> </w:t>
      </w:r>
      <w:r>
        <w:t>]</w:t>
      </w:r>
    </w:p>
    <w:p w14:paraId="59552478" w14:textId="54E1F984" w:rsidR="00FA5BF1" w:rsidRDefault="00FA5BF1">
      <w:r>
        <w:t>Vanhemmat/huoltajat _____________________________________________________________</w:t>
      </w:r>
    </w:p>
    <w:p w14:paraId="7C2E1F68" w14:textId="749AA0FF" w:rsidR="00FA5BF1" w:rsidRDefault="00FA5BF1">
      <w:r>
        <w:t>Vanhempien/huoltajien puhelinnumerot</w:t>
      </w:r>
    </w:p>
    <w:p w14:paraId="6B1F4ED2" w14:textId="390A62BD" w:rsidR="00FA5BF1" w:rsidRDefault="00FA5BF1">
      <w:r>
        <w:t>________________________________________________________________________________</w:t>
      </w:r>
    </w:p>
    <w:p w14:paraId="5E7AB171" w14:textId="2EF19708" w:rsidR="00357C97" w:rsidRDefault="00357C97">
      <w:r>
        <w:t xml:space="preserve">Saako nuoren lisätä nuorten WhatsApp-ryhmään? Kyllä [ </w:t>
      </w:r>
      <w:r w:rsidR="00453F18">
        <w:t xml:space="preserve"> </w:t>
      </w:r>
      <w:r>
        <w:t xml:space="preserve">] Ei [ </w:t>
      </w:r>
      <w:r w:rsidR="00453F18">
        <w:t xml:space="preserve"> </w:t>
      </w:r>
      <w:r>
        <w:t>]</w:t>
      </w:r>
    </w:p>
    <w:p w14:paraId="23660535" w14:textId="0033D033" w:rsidR="00FA5BF1" w:rsidRDefault="00FA5BF1">
      <w:r>
        <w:t>Saako vanhemman/vanhemmat lisätä WhatsApp-ryhmään? Kyllä [</w:t>
      </w:r>
      <w:r w:rsidR="00C312B7">
        <w:t xml:space="preserve"> </w:t>
      </w:r>
      <w:r>
        <w:t xml:space="preserve"> ]  Ei [</w:t>
      </w:r>
      <w:r w:rsidR="00C312B7">
        <w:t xml:space="preserve"> </w:t>
      </w:r>
      <w:r>
        <w:t xml:space="preserve"> ] Vain toisen [</w:t>
      </w:r>
      <w:r w:rsidR="00C312B7">
        <w:t xml:space="preserve"> </w:t>
      </w:r>
      <w:r>
        <w:t xml:space="preserve"> ] Kumman?</w:t>
      </w:r>
    </w:p>
    <w:p w14:paraId="3F557D2B" w14:textId="54C54953" w:rsidR="007247DA" w:rsidRDefault="007247DA">
      <w:r>
        <w:t>________________________________________________________________________________</w:t>
      </w:r>
    </w:p>
    <w:p w14:paraId="2F9AD6DC" w14:textId="057AA032" w:rsidR="007247DA" w:rsidRDefault="007247DA">
      <w:r>
        <w:t>Vanhemman/huoltajan allekirjoitus</w:t>
      </w:r>
    </w:p>
    <w:p w14:paraId="4C604A12" w14:textId="19143240" w:rsidR="007247DA" w:rsidRDefault="007247DA">
      <w:r>
        <w:t>________________________________________________________________________________</w:t>
      </w:r>
    </w:p>
    <w:p w14:paraId="454361DF" w14:textId="30E68189" w:rsidR="007247DA" w:rsidRDefault="007247DA" w:rsidP="0058663F">
      <w:pPr>
        <w:spacing w:after="0"/>
      </w:pPr>
      <w:r>
        <w:t>Rippikoulutoive</w:t>
      </w:r>
    </w:p>
    <w:p w14:paraId="00375373" w14:textId="1F77A1F3" w:rsidR="007247DA" w:rsidRDefault="007247DA" w:rsidP="0058663F">
      <w:pPr>
        <w:spacing w:after="0"/>
      </w:pPr>
      <w:r>
        <w:t xml:space="preserve">(    ) </w:t>
      </w:r>
      <w:r w:rsidR="006A6B2E">
        <w:t>H</w:t>
      </w:r>
      <w:r w:rsidR="002810D9">
        <w:t>iihtoloma</w:t>
      </w:r>
      <w:r w:rsidR="006A6B2E">
        <w:t>ripari</w:t>
      </w:r>
      <w:r w:rsidR="0058663F">
        <w:t xml:space="preserve"> </w:t>
      </w:r>
      <w:r w:rsidR="00B7312B">
        <w:t>Norinkylän opintola B</w:t>
      </w:r>
      <w:r w:rsidR="0049247F">
        <w:t>&amp;B</w:t>
      </w:r>
      <w:r>
        <w:t xml:space="preserve"> </w:t>
      </w:r>
      <w:r w:rsidR="00F9694C">
        <w:t>27.2-</w:t>
      </w:r>
      <w:r w:rsidR="00404FE9">
        <w:t>5.3.2023</w:t>
      </w:r>
      <w:r w:rsidR="00EE19D4">
        <w:t>. Konfirmaatio 19.3.2023</w:t>
      </w:r>
      <w:r w:rsidR="006B5D71">
        <w:t>.</w:t>
      </w:r>
    </w:p>
    <w:p w14:paraId="06465773" w14:textId="4218C505" w:rsidR="007247DA" w:rsidRDefault="007247DA" w:rsidP="0058663F">
      <w:pPr>
        <w:spacing w:after="0"/>
      </w:pPr>
      <w:r>
        <w:t xml:space="preserve">(    ) </w:t>
      </w:r>
      <w:r w:rsidR="006A6B2E">
        <w:t>Päivä</w:t>
      </w:r>
      <w:r>
        <w:t xml:space="preserve">rippikoulu </w:t>
      </w:r>
      <w:r w:rsidR="006C1BBF">
        <w:t>5-9.6.2023</w:t>
      </w:r>
      <w:r w:rsidR="006B5D71">
        <w:t xml:space="preserve"> Konfirmaatio </w:t>
      </w:r>
      <w:r w:rsidR="0039628D">
        <w:t>18.6.2023.</w:t>
      </w:r>
    </w:p>
    <w:p w14:paraId="511DE94B" w14:textId="30ACF51D" w:rsidR="007247DA" w:rsidRDefault="007247DA" w:rsidP="0058663F">
      <w:pPr>
        <w:spacing w:after="0"/>
      </w:pPr>
      <w:r>
        <w:t xml:space="preserve">(    ) </w:t>
      </w:r>
      <w:r w:rsidR="00245095">
        <w:t>Rippileiri Kankaanpään Hakonieme</w:t>
      </w:r>
      <w:r w:rsidR="00854815">
        <w:t>llä</w:t>
      </w:r>
      <w:r>
        <w:t xml:space="preserve"> </w:t>
      </w:r>
      <w:r w:rsidR="00906B61">
        <w:t>18.7.-2</w:t>
      </w:r>
      <w:r w:rsidR="00720700">
        <w:t>5</w:t>
      </w:r>
      <w:r w:rsidR="00906B61">
        <w:t>.7.2023</w:t>
      </w:r>
      <w:r w:rsidR="0039628D">
        <w:t>. konfirmaatio 30.7.2023.</w:t>
      </w:r>
    </w:p>
    <w:p w14:paraId="089FB374" w14:textId="71B41F89" w:rsidR="007247DA" w:rsidRDefault="007247DA"/>
    <w:p w14:paraId="262AC607" w14:textId="606B9F40" w:rsidR="007247DA" w:rsidRDefault="00B03F75">
      <w:r w:rsidRPr="00964193">
        <w:t xml:space="preserve">Hakoniemen leirin hinta on </w:t>
      </w:r>
      <w:r w:rsidRPr="007B3E50">
        <w:rPr>
          <w:u w:val="single"/>
        </w:rPr>
        <w:t>120</w:t>
      </w:r>
      <w:r w:rsidR="00964193" w:rsidRPr="007B3E50">
        <w:rPr>
          <w:u w:val="single"/>
        </w:rPr>
        <w:t>€</w:t>
      </w:r>
      <w:r w:rsidR="007247DA" w:rsidRPr="007B3E50">
        <w:rPr>
          <w:u w:val="single"/>
        </w:rPr>
        <w:t>.</w:t>
      </w:r>
      <w:r w:rsidR="007247DA">
        <w:t xml:space="preserve"> </w:t>
      </w:r>
      <w:r w:rsidR="005144B1">
        <w:t xml:space="preserve">Hiihtolomariparin hinta on </w:t>
      </w:r>
      <w:r w:rsidR="005144B1" w:rsidRPr="007B3E50">
        <w:rPr>
          <w:u w:val="single"/>
        </w:rPr>
        <w:t>100</w:t>
      </w:r>
      <w:r w:rsidR="001463B8" w:rsidRPr="007B3E50">
        <w:rPr>
          <w:u w:val="single"/>
        </w:rPr>
        <w:t>€</w:t>
      </w:r>
      <w:r w:rsidR="008D24CD" w:rsidRPr="007B3E50">
        <w:rPr>
          <w:u w:val="single"/>
        </w:rPr>
        <w:t>.</w:t>
      </w:r>
      <w:r w:rsidR="005144B1">
        <w:t xml:space="preserve"> </w:t>
      </w:r>
      <w:r w:rsidR="007247DA">
        <w:t>Päivärippikoulu on ilmainen</w:t>
      </w:r>
      <w:r w:rsidR="001D6B19">
        <w:t xml:space="preserve">, </w:t>
      </w:r>
      <w:r w:rsidR="00185DA6">
        <w:t>riparilaiset tuovat omat eväät</w:t>
      </w:r>
      <w:r w:rsidR="007247DA">
        <w:t>. Perheen on mahdollista anoa vapaaoppilaspaikkaa kirkkoherra Lauri Annalalta.</w:t>
      </w:r>
    </w:p>
    <w:p w14:paraId="571DCF97" w14:textId="76BB492D" w:rsidR="007247DA" w:rsidRDefault="007247DA">
      <w:r>
        <w:t>Merkitse ensisijainen toive numerolla 1 ja seuraavaksi paras vaihtoehto numerolla 2. Leirien maksimikoot perustuvat leirikeskuksen kapasiteettiin ja leiritoimintaa sääteleviin turvallisuussäännöksiin. Siksi emme pysty takaamaan, että nuori pääsee juuri sille leirille, jolle haluaa. Ryhmäjaossa otetaan huomioon painavat henkilökohtaiset perusteet</w:t>
      </w:r>
      <w:r w:rsidR="00687791">
        <w:t xml:space="preserve"> (esim. perhesyyt, reissut/lomat, kesätyöt, kaveritoiveet)</w:t>
      </w:r>
      <w:r>
        <w:t xml:space="preserve">, jotka </w:t>
      </w:r>
      <w:r w:rsidRPr="009F40E6">
        <w:rPr>
          <w:u w:val="single"/>
        </w:rPr>
        <w:t>on esitettävä</w:t>
      </w:r>
      <w:r>
        <w:t xml:space="preserve"> jo tässä ilmoittautumislomakkeessa. </w:t>
      </w:r>
    </w:p>
    <w:p w14:paraId="2264D3DD" w14:textId="73F1C6E6" w:rsidR="00D102BE" w:rsidRDefault="00D102BE"/>
    <w:p w14:paraId="1D686C47" w14:textId="5BC17D6E" w:rsidR="00D102BE" w:rsidRDefault="00D102BE">
      <w:r>
        <w:t>Kaveritoiveet</w:t>
      </w:r>
      <w:r w:rsidR="00C82E82">
        <w:t xml:space="preserve"> rippikouluun</w:t>
      </w:r>
      <w:r>
        <w:t xml:space="preserve"> (max. 3)</w:t>
      </w:r>
    </w:p>
    <w:p w14:paraId="3E892211" w14:textId="28C05A59" w:rsidR="00D102BE" w:rsidRDefault="00D102BE">
      <w:r>
        <w:t>__________________________________________________________________________________</w:t>
      </w:r>
    </w:p>
    <w:p w14:paraId="32FC439D" w14:textId="77777777" w:rsidR="00975EDF" w:rsidRDefault="00975EDF"/>
    <w:p w14:paraId="5807CFEC" w14:textId="7F4AE42F" w:rsidR="00D102BE" w:rsidRDefault="00D102BE">
      <w:r>
        <w:t>Perusteet miksi haluat juuri ensimmäisen</w:t>
      </w:r>
      <w:r w:rsidR="00C82E82">
        <w:t xml:space="preserve"> (1)</w:t>
      </w:r>
      <w:r>
        <w:t xml:space="preserve"> vaihtoehdon riparille</w:t>
      </w:r>
    </w:p>
    <w:p w14:paraId="09E08282" w14:textId="54DD85A2" w:rsidR="00D102BE" w:rsidRDefault="00D102BE"/>
    <w:p w14:paraId="720BD0D4" w14:textId="77777777" w:rsidR="00975EDF" w:rsidRDefault="00975EDF"/>
    <w:p w14:paraId="0E28C245" w14:textId="789EAFF1" w:rsidR="00D102BE" w:rsidRDefault="00D102BE">
      <w:r>
        <w:t>_________________________________________________________________________________</w:t>
      </w:r>
    </w:p>
    <w:p w14:paraId="7AD0B5EB" w14:textId="64FEF53B" w:rsidR="00D102BE" w:rsidRDefault="00D102BE"/>
    <w:p w14:paraId="4BB8277C" w14:textId="3889E7E5" w:rsidR="00D102BE" w:rsidRDefault="00D102BE">
      <w:r>
        <w:t>Allergiat (ruoka ym</w:t>
      </w:r>
      <w:r w:rsidR="004C4E68">
        <w:t>s</w:t>
      </w:r>
      <w:r>
        <w:t>. riparia mahdollisesti koskevat allergiat)</w:t>
      </w:r>
    </w:p>
    <w:p w14:paraId="09970AB5" w14:textId="77777777" w:rsidR="00D102BE" w:rsidRDefault="00D102BE"/>
    <w:p w14:paraId="1EA755E2" w14:textId="2ADA30B8" w:rsidR="00D102BE" w:rsidRDefault="00D102BE">
      <w:r>
        <w:t>_________________________________________________________________________________</w:t>
      </w:r>
    </w:p>
    <w:p w14:paraId="0F8BD917" w14:textId="2E8597DD" w:rsidR="00D102BE" w:rsidRDefault="00D102BE"/>
    <w:p w14:paraId="561FB3CE" w14:textId="5251AC30" w:rsidR="00D102BE" w:rsidRDefault="00D102BE">
      <w:r>
        <w:t xml:space="preserve">Uimataito: Hyvä </w:t>
      </w:r>
      <w:r w:rsidR="0058663F">
        <w:t>[</w:t>
      </w:r>
      <w:r w:rsidR="004C4E68">
        <w:t xml:space="preserve"> </w:t>
      </w:r>
      <w:r w:rsidR="0058663F">
        <w:t xml:space="preserve"> ]</w:t>
      </w:r>
      <w:r>
        <w:t xml:space="preserve">    Tyydyttävä </w:t>
      </w:r>
      <w:r w:rsidR="0058663F">
        <w:t>[</w:t>
      </w:r>
      <w:r w:rsidR="004C4E68">
        <w:t xml:space="preserve"> </w:t>
      </w:r>
      <w:r w:rsidR="0058663F">
        <w:t xml:space="preserve"> ]</w:t>
      </w:r>
      <w:r>
        <w:t xml:space="preserve">   Ei osaa uida </w:t>
      </w:r>
      <w:r w:rsidR="0058663F">
        <w:t xml:space="preserve">[ </w:t>
      </w:r>
      <w:r w:rsidR="004C4E68">
        <w:t xml:space="preserve"> </w:t>
      </w:r>
      <w:r w:rsidR="0058663F">
        <w:t>]</w:t>
      </w:r>
    </w:p>
    <w:p w14:paraId="58B1D4E2" w14:textId="77777777" w:rsidR="0058663F" w:rsidRDefault="0058663F"/>
    <w:p w14:paraId="4E8ED630" w14:textId="5EB0D71A" w:rsidR="00D102BE" w:rsidRDefault="00D102BE">
      <w:r>
        <w:t>Tervey</w:t>
      </w:r>
      <w:r w:rsidR="00066F4B">
        <w:t>dent</w:t>
      </w:r>
      <w:r>
        <w:t>ilaa koskevat lisätiedot ja lääkitykset, sekä ottaako nuori ne itse vai toivotteko ohjaajien huolehtivan lääkkeen annosta</w:t>
      </w:r>
      <w:r w:rsidR="0058663F">
        <w:t>:</w:t>
      </w:r>
    </w:p>
    <w:p w14:paraId="5ADD2459" w14:textId="70C85F84" w:rsidR="00D102BE" w:rsidRDefault="00D102BE"/>
    <w:p w14:paraId="52054E74" w14:textId="265890C2" w:rsidR="00D102BE" w:rsidRDefault="00357C97">
      <w:r>
        <w:t>_______________________________________________________________________________</w:t>
      </w:r>
    </w:p>
    <w:p w14:paraId="44AFB1CA" w14:textId="40F7FD91" w:rsidR="00357C97" w:rsidRDefault="00357C97">
      <w:r>
        <w:t xml:space="preserve">Saako nuorelle antaa särkylääkettä tai muita apteekin käsikauppalääkkeitä: Kyllä </w:t>
      </w:r>
      <w:r w:rsidR="00066F4B">
        <w:t>[</w:t>
      </w:r>
      <w:r w:rsidR="00CC76FD">
        <w:t xml:space="preserve"> </w:t>
      </w:r>
      <w:r w:rsidR="00066F4B">
        <w:t xml:space="preserve"> ]</w:t>
      </w:r>
      <w:r>
        <w:t xml:space="preserve">  Ei  </w:t>
      </w:r>
      <w:r w:rsidR="00066F4B">
        <w:t>[</w:t>
      </w:r>
      <w:r w:rsidR="00CC76FD">
        <w:t xml:space="preserve"> </w:t>
      </w:r>
      <w:r w:rsidR="00066F4B">
        <w:t xml:space="preserve"> ]</w:t>
      </w:r>
      <w:r w:rsidR="00F02D58">
        <w:br/>
      </w:r>
    </w:p>
    <w:p w14:paraId="40DAC6EB" w14:textId="1D1CDF7A" w:rsidR="00357C97" w:rsidRDefault="00357C97">
      <w:r>
        <w:t>Oppimiseen liittyvät lisätiedot (esimerkiksi lukihäiriöt, keskittymisvaikeudet ym.)</w:t>
      </w:r>
    </w:p>
    <w:p w14:paraId="77B5FE45" w14:textId="1BE88AB0" w:rsidR="00357C97" w:rsidRDefault="00357C97"/>
    <w:p w14:paraId="54AA4074" w14:textId="2C611E07" w:rsidR="00357C97" w:rsidRDefault="00357C97">
      <w:r>
        <w:t>________________________________________________________________________________</w:t>
      </w:r>
    </w:p>
    <w:p w14:paraId="3E4BC07E" w14:textId="77777777" w:rsidR="00F8432A" w:rsidRDefault="00F8432A"/>
    <w:p w14:paraId="24C9CD82" w14:textId="30BBA05C" w:rsidR="009115A1" w:rsidRDefault="00975EDF">
      <w:r>
        <w:t xml:space="preserve">Tarpeellisia lisätietoja </w:t>
      </w:r>
      <w:r w:rsidR="00C25FAA">
        <w:t>nuoresta</w:t>
      </w:r>
    </w:p>
    <w:p w14:paraId="59F2E291" w14:textId="55EAC1D8" w:rsidR="00975EDF" w:rsidRDefault="00975EDF"/>
    <w:p w14:paraId="0FB550F0" w14:textId="0CEAE469" w:rsidR="00F8432A" w:rsidRDefault="00F8432A">
      <w:r>
        <w:t>________________________________________________________________________________</w:t>
      </w:r>
    </w:p>
    <w:p w14:paraId="54FA6A04" w14:textId="75B0D0E8" w:rsidR="00357C97" w:rsidRDefault="00357C97">
      <w:r>
        <w:t xml:space="preserve">Saako ohjaaja kuljettaa nuorta autolla? Kyllä </w:t>
      </w:r>
      <w:r w:rsidR="00066F4B">
        <w:t>[</w:t>
      </w:r>
      <w:r w:rsidR="00F02D58">
        <w:t xml:space="preserve"> </w:t>
      </w:r>
      <w:r w:rsidR="00066F4B">
        <w:t xml:space="preserve"> ]</w:t>
      </w:r>
      <w:r>
        <w:t xml:space="preserve"> Ei </w:t>
      </w:r>
      <w:r w:rsidR="00066F4B">
        <w:t xml:space="preserve">[ </w:t>
      </w:r>
      <w:r w:rsidR="00F02D58">
        <w:t xml:space="preserve"> </w:t>
      </w:r>
      <w:r w:rsidR="00066F4B">
        <w:t>]</w:t>
      </w:r>
    </w:p>
    <w:p w14:paraId="20FF968F" w14:textId="09B372E3" w:rsidR="00357C97" w:rsidRDefault="00357C97">
      <w:r>
        <w:t xml:space="preserve">Saako nuoresta ottaa valokuvia ja saadaanko nämä julkaista seurakunnan sosiaalisen median sivuilla? </w:t>
      </w:r>
      <w:r w:rsidR="00F02D58">
        <w:t xml:space="preserve">   </w:t>
      </w:r>
      <w:r>
        <w:t xml:space="preserve">Saa ottaa, saa julkaista </w:t>
      </w:r>
      <w:r w:rsidR="00066F4B">
        <w:t>[</w:t>
      </w:r>
      <w:r w:rsidR="00F02D58">
        <w:t xml:space="preserve"> </w:t>
      </w:r>
      <w:r w:rsidR="00066F4B">
        <w:t xml:space="preserve"> ]</w:t>
      </w:r>
      <w:r>
        <w:t xml:space="preserve"> </w:t>
      </w:r>
      <w:r w:rsidR="00F02D58">
        <w:t xml:space="preserve">  </w:t>
      </w:r>
      <w:r>
        <w:t xml:space="preserve">Saa ottaa, ei saa julkaista </w:t>
      </w:r>
      <w:r w:rsidR="00066F4B">
        <w:t>[</w:t>
      </w:r>
      <w:r w:rsidR="00F02D58">
        <w:t xml:space="preserve"> </w:t>
      </w:r>
      <w:r w:rsidR="00066F4B">
        <w:t xml:space="preserve"> ]</w:t>
      </w:r>
      <w:r>
        <w:t xml:space="preserve"> </w:t>
      </w:r>
      <w:r w:rsidR="00F02D58">
        <w:t xml:space="preserve">  </w:t>
      </w:r>
      <w:r>
        <w:t xml:space="preserve">Ei saa ottaa </w:t>
      </w:r>
      <w:r w:rsidR="00066F4B">
        <w:t xml:space="preserve">[ </w:t>
      </w:r>
      <w:r w:rsidR="00F02D58">
        <w:t xml:space="preserve"> </w:t>
      </w:r>
      <w:r w:rsidR="00066F4B">
        <w:t>]</w:t>
      </w:r>
    </w:p>
    <w:p w14:paraId="1377CE6B" w14:textId="763699FD" w:rsidR="00357C97" w:rsidRDefault="00357C97"/>
    <w:p w14:paraId="5A200D77" w14:textId="3940B533" w:rsidR="00357C97" w:rsidRDefault="00357C97">
      <w:r>
        <w:t>Suostun noudattamaan riparilla annettuja ohjeita ja sääntöjä (Nuoren allekirjoitus ja nimenselvennys)</w:t>
      </w:r>
    </w:p>
    <w:p w14:paraId="2553B0CC" w14:textId="5466B988" w:rsidR="00357C97" w:rsidRDefault="00357C97">
      <w:r>
        <w:t>_______________________________________________________________________________</w:t>
      </w:r>
    </w:p>
    <w:p w14:paraId="5643147E" w14:textId="66761B7C" w:rsidR="0058663F" w:rsidRDefault="0058663F"/>
    <w:p w14:paraId="5C094B99" w14:textId="7C8CA6B0" w:rsidR="0058663F" w:rsidRDefault="0058663F">
      <w:r>
        <w:t>Ilmoittautumislomakkeet palautetaan seurakuntatoimiston lukolliseen postilaatikkoon. Rippikouluilmoittautuminen</w:t>
      </w:r>
      <w:r w:rsidR="003B754B">
        <w:t xml:space="preserve"> päättyy </w:t>
      </w:r>
      <w:r w:rsidR="00964193">
        <w:t>7</w:t>
      </w:r>
      <w:r w:rsidR="003B754B">
        <w:t>.1</w:t>
      </w:r>
      <w:r w:rsidR="00964193">
        <w:t>1</w:t>
      </w:r>
      <w:r w:rsidR="003B754B">
        <w:t>.2022.</w:t>
      </w:r>
      <w:r>
        <w:t xml:space="preserve"> (Asematie 4C, Teuva)</w:t>
      </w:r>
    </w:p>
    <w:p w14:paraId="629E2C91" w14:textId="77777777" w:rsidR="0058663F" w:rsidRDefault="0058663F"/>
    <w:p w14:paraId="491EFB43" w14:textId="7A2E04F3" w:rsidR="0058663F" w:rsidRPr="0045102B" w:rsidRDefault="0058663F">
      <w:pPr>
        <w:rPr>
          <w:sz w:val="20"/>
          <w:szCs w:val="20"/>
        </w:rPr>
      </w:pPr>
      <w:r w:rsidRPr="0045102B">
        <w:rPr>
          <w:sz w:val="20"/>
          <w:szCs w:val="20"/>
        </w:rPr>
        <w:t>Tietosuoja</w:t>
      </w:r>
    </w:p>
    <w:p w14:paraId="0B81418E" w14:textId="073F3918" w:rsidR="00357C97" w:rsidRPr="0045102B" w:rsidRDefault="0058663F">
      <w:pPr>
        <w:rPr>
          <w:sz w:val="20"/>
          <w:szCs w:val="20"/>
        </w:rPr>
      </w:pPr>
      <w:r w:rsidRPr="0045102B">
        <w:rPr>
          <w:sz w:val="20"/>
          <w:szCs w:val="20"/>
        </w:rPr>
        <w:t>Seurakunta säilyttää tässä lomakkeessa kerätyt tiedot rippikouluvuoden ajan, jonka jälkeen tiedot hävitetään. Henkilötiedot ovat vain niiden seurakunnan työntekijöiden käytössä, jotka ovat mukana rippikouluissa. Henkilötietoja ei luovuteta seurakunnasta kenellekään.</w:t>
      </w:r>
    </w:p>
    <w:sectPr w:rsidR="00357C97" w:rsidRPr="0045102B" w:rsidSect="00357C97">
      <w:footerReference w:type="default" r:id="rId6"/>
      <w:footerReference w:type="first" r:id="rId7"/>
      <w:pgSz w:w="11906" w:h="16838"/>
      <w:pgMar w:top="907" w:right="1440" w:bottom="9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E450" w14:textId="77777777" w:rsidR="003A4831" w:rsidRDefault="003A4831" w:rsidP="00D102BE">
      <w:pPr>
        <w:spacing w:after="0" w:line="240" w:lineRule="auto"/>
      </w:pPr>
      <w:r>
        <w:separator/>
      </w:r>
    </w:p>
  </w:endnote>
  <w:endnote w:type="continuationSeparator" w:id="0">
    <w:p w14:paraId="297D6BA4" w14:textId="77777777" w:rsidR="003A4831" w:rsidRDefault="003A4831" w:rsidP="00D1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45950" w14:textId="466A358A" w:rsidR="00D102BE" w:rsidRDefault="00D102BE">
    <w:pPr>
      <w:pStyle w:val="Alatunniste"/>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234C" w14:textId="527585B2" w:rsidR="00D102BE" w:rsidRDefault="00D102BE">
    <w:pPr>
      <w:pStyle w:val="Alatunniste"/>
    </w:pPr>
    <w:r>
      <w:tab/>
    </w:r>
    <w:r>
      <w:tab/>
    </w:r>
    <w:r>
      <w:tab/>
      <w:t>Käännä sivua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4F2E" w14:textId="77777777" w:rsidR="003A4831" w:rsidRDefault="003A4831" w:rsidP="00D102BE">
      <w:pPr>
        <w:spacing w:after="0" w:line="240" w:lineRule="auto"/>
      </w:pPr>
      <w:r>
        <w:separator/>
      </w:r>
    </w:p>
  </w:footnote>
  <w:footnote w:type="continuationSeparator" w:id="0">
    <w:p w14:paraId="1FC3A5C6" w14:textId="77777777" w:rsidR="003A4831" w:rsidRDefault="003A4831" w:rsidP="00D10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1"/>
    <w:rsid w:val="00066F4B"/>
    <w:rsid w:val="001463B8"/>
    <w:rsid w:val="00185DA6"/>
    <w:rsid w:val="001D6B19"/>
    <w:rsid w:val="00245095"/>
    <w:rsid w:val="002810D9"/>
    <w:rsid w:val="00357C97"/>
    <w:rsid w:val="0039628D"/>
    <w:rsid w:val="003A4831"/>
    <w:rsid w:val="003B754B"/>
    <w:rsid w:val="00404FE9"/>
    <w:rsid w:val="0042362E"/>
    <w:rsid w:val="0044596A"/>
    <w:rsid w:val="0045102B"/>
    <w:rsid w:val="00453F18"/>
    <w:rsid w:val="0049247F"/>
    <w:rsid w:val="004A0F36"/>
    <w:rsid w:val="004C434D"/>
    <w:rsid w:val="004C4E68"/>
    <w:rsid w:val="005144B1"/>
    <w:rsid w:val="0058663F"/>
    <w:rsid w:val="00602F0A"/>
    <w:rsid w:val="00687791"/>
    <w:rsid w:val="006A6B2E"/>
    <w:rsid w:val="006B5D71"/>
    <w:rsid w:val="006C1BBF"/>
    <w:rsid w:val="00720700"/>
    <w:rsid w:val="007247DA"/>
    <w:rsid w:val="007B3E50"/>
    <w:rsid w:val="007C5E47"/>
    <w:rsid w:val="00854815"/>
    <w:rsid w:val="008D24CD"/>
    <w:rsid w:val="00906B61"/>
    <w:rsid w:val="009115A1"/>
    <w:rsid w:val="00964193"/>
    <w:rsid w:val="00975EDF"/>
    <w:rsid w:val="009B0533"/>
    <w:rsid w:val="009F40E6"/>
    <w:rsid w:val="00A42798"/>
    <w:rsid w:val="00A61952"/>
    <w:rsid w:val="00AA2F86"/>
    <w:rsid w:val="00AD2B98"/>
    <w:rsid w:val="00B03F75"/>
    <w:rsid w:val="00B2613B"/>
    <w:rsid w:val="00B7312B"/>
    <w:rsid w:val="00C25FAA"/>
    <w:rsid w:val="00C312B7"/>
    <w:rsid w:val="00C82E82"/>
    <w:rsid w:val="00CC76FD"/>
    <w:rsid w:val="00CF4C64"/>
    <w:rsid w:val="00D102BE"/>
    <w:rsid w:val="00EB3835"/>
    <w:rsid w:val="00EE19D4"/>
    <w:rsid w:val="00F02D58"/>
    <w:rsid w:val="00F8432A"/>
    <w:rsid w:val="00F9694C"/>
    <w:rsid w:val="00FA5BF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8A7B"/>
  <w15:chartTrackingRefBased/>
  <w15:docId w15:val="{0BF7DE74-7B47-4850-96D5-15B0ED27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102B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102BE"/>
  </w:style>
  <w:style w:type="paragraph" w:styleId="Alatunniste">
    <w:name w:val="footer"/>
    <w:basedOn w:val="Normaali"/>
    <w:link w:val="AlatunnisteChar"/>
    <w:uiPriority w:val="99"/>
    <w:unhideWhenUsed/>
    <w:rsid w:val="00D102B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10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415</Words>
  <Characters>3363</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Kiukkonen Tuukka</dc:creator>
  <cp:keywords/>
  <dc:description/>
  <cp:lastModifiedBy>Kiukkonen Tuukka</cp:lastModifiedBy>
  <cp:revision>47</cp:revision>
  <dcterms:created xsi:type="dcterms:W3CDTF">2022-06-27T08:28:00Z</dcterms:created>
  <dcterms:modified xsi:type="dcterms:W3CDTF">2022-10-01T05:46:00Z</dcterms:modified>
</cp:coreProperties>
</file>